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0983" w:rsidRDefault="007F0983" w:rsidP="00144DC5">
      <w:pPr>
        <w:widowControl w:val="0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51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26"/>
        <w:gridCol w:w="7289"/>
      </w:tblGrid>
      <w:tr w:rsidR="007F0983" w14:paraId="12DA8BA3" w14:textId="77777777" w:rsidTr="00144DC5">
        <w:trPr>
          <w:trHeight w:val="997"/>
          <w:jc w:val="center"/>
        </w:trPr>
        <w:tc>
          <w:tcPr>
            <w:tcW w:w="1226" w:type="dxa"/>
            <w:shd w:val="clear" w:color="auto" w:fill="auto"/>
          </w:tcPr>
          <w:p w14:paraId="00000002" w14:textId="77777777" w:rsidR="007F0983" w:rsidRDefault="007F0983" w:rsidP="00144DC5">
            <w:pPr>
              <w:ind w:left="-779" w:firstLine="779"/>
              <w:jc w:val="center"/>
              <w:rPr>
                <w:color w:val="000000"/>
                <w:sz w:val="8"/>
                <w:szCs w:val="8"/>
              </w:rPr>
            </w:pPr>
          </w:p>
          <w:p w14:paraId="00000003" w14:textId="02C5A452" w:rsidR="007F0983" w:rsidRDefault="00144DC5" w:rsidP="00144DC5">
            <w:pPr>
              <w:ind w:left="-779" w:firstLine="7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689610" cy="68707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687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9" w:type="dxa"/>
            <w:shd w:val="clear" w:color="auto" w:fill="auto"/>
          </w:tcPr>
          <w:p w14:paraId="00000004" w14:textId="1475781E" w:rsidR="007F0983" w:rsidRPr="00144DC5" w:rsidRDefault="00144DC5" w:rsidP="00144DC5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jc w:val="center"/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 w:rsidRPr="00144DC5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MINISTÉRIO DA EDUCAÇÃO</w:t>
            </w:r>
          </w:p>
          <w:p w14:paraId="00000005" w14:textId="77777777" w:rsidR="007F0983" w:rsidRPr="00144DC5" w:rsidRDefault="007F0983" w:rsidP="00144DC5">
            <w:pPr>
              <w:jc w:val="center"/>
              <w:rPr>
                <w:sz w:val="4"/>
                <w:szCs w:val="4"/>
              </w:rPr>
            </w:pPr>
          </w:p>
          <w:p w14:paraId="00000006" w14:textId="0C32B21D" w:rsidR="007F0983" w:rsidRPr="00144DC5" w:rsidRDefault="00144DC5" w:rsidP="00144DC5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 w:rsidRPr="00144DC5">
              <w:rPr>
                <w:rFonts w:ascii="Arial Rounded" w:eastAsia="Arial Rounded" w:hAnsi="Arial Rounded" w:cs="Arial Rounded"/>
                <w:sz w:val="24"/>
                <w:szCs w:val="24"/>
              </w:rPr>
              <w:t>UNIVERSIDADE FEDERAL DO RIO</w:t>
            </w:r>
            <w:r w:rsidRPr="00144DC5">
              <w:rPr>
                <w:rFonts w:ascii="Arial Rounded" w:eastAsia="Arial Rounded" w:hAnsi="Arial Rounded" w:cs="Arial Rounded"/>
                <w:sz w:val="24"/>
                <w:szCs w:val="24"/>
              </w:rPr>
              <w:t xml:space="preserve"> GRANDE</w:t>
            </w:r>
          </w:p>
          <w:p w14:paraId="00000007" w14:textId="77777777" w:rsidR="007F0983" w:rsidRPr="00144DC5" w:rsidRDefault="007F0983" w:rsidP="00144DC5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 Rounded" w:eastAsia="Arial Rounded" w:hAnsi="Arial Rounded" w:cs="Arial Rounded"/>
                <w:sz w:val="4"/>
                <w:szCs w:val="4"/>
              </w:rPr>
            </w:pPr>
          </w:p>
          <w:p w14:paraId="00000008" w14:textId="3766C4A7" w:rsidR="007F0983" w:rsidRPr="00144DC5" w:rsidRDefault="00144DC5" w:rsidP="00144DC5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 w:rsidRPr="00144DC5">
              <w:rPr>
                <w:rFonts w:ascii="Arial Rounded" w:eastAsia="Arial Rounded" w:hAnsi="Arial Rounded" w:cs="Arial Rounded"/>
                <w:sz w:val="24"/>
                <w:szCs w:val="24"/>
              </w:rPr>
              <w:t>PRÓ-REITORIA DE PESQUISA</w:t>
            </w:r>
            <w:r w:rsidRPr="00144DC5">
              <w:rPr>
                <w:rFonts w:ascii="Arial Rounded" w:eastAsia="Arial Rounded" w:hAnsi="Arial Rounded" w:cs="Arial Rounded"/>
                <w:sz w:val="24"/>
                <w:szCs w:val="24"/>
              </w:rPr>
              <w:t xml:space="preserve"> E PÓS-GRADUAÇÃO</w:t>
            </w:r>
          </w:p>
          <w:p w14:paraId="00000009" w14:textId="77777777" w:rsidR="007F0983" w:rsidRPr="00144DC5" w:rsidRDefault="007F0983" w:rsidP="00144DC5">
            <w:pPr>
              <w:jc w:val="center"/>
              <w:rPr>
                <w:sz w:val="4"/>
                <w:szCs w:val="4"/>
              </w:rPr>
            </w:pPr>
          </w:p>
          <w:p w14:paraId="0000000A" w14:textId="64657047" w:rsidR="007F0983" w:rsidRDefault="00144DC5" w:rsidP="00144DC5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 Rounded" w:eastAsia="Arial Rounded" w:hAnsi="Arial Rounded" w:cs="Arial Rounded"/>
                <w:b/>
                <w:color w:val="00008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DIRETORIA</w:t>
            </w:r>
            <w:r w:rsidRPr="00144DC5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 DE PÓS-GRADUAÇÃO</w:t>
            </w:r>
          </w:p>
        </w:tc>
      </w:tr>
    </w:tbl>
    <w:p w14:paraId="0000000B" w14:textId="77777777"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71AB0DE" w14:textId="77777777" w:rsidR="00144DC5" w:rsidRDefault="00144DC5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14:paraId="14BCD2F3" w14:textId="77777777" w:rsidR="00144DC5" w:rsidRDefault="00144DC5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14:paraId="0000000C" w14:textId="02E7E159" w:rsidR="007F0983" w:rsidRDefault="00144DC5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FICHA INDIVIDUAL DE MATRÍCULA</w:t>
      </w:r>
    </w:p>
    <w:p w14:paraId="0000000D" w14:textId="77777777"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7F0983" w14:paraId="652BAFA6" w14:textId="77777777">
        <w:tc>
          <w:tcPr>
            <w:tcW w:w="4819" w:type="dxa"/>
            <w:shd w:val="clear" w:color="auto" w:fill="auto"/>
          </w:tcPr>
          <w:p w14:paraId="0000000E" w14:textId="32A603F8"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Regular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r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14:paraId="0000000F" w14:textId="760D4627"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Especial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r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14:paraId="00000010" w14:textId="77777777"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11" w14:textId="77777777"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B46BDCF" w14:textId="43EC88A3" w:rsidR="00144DC5" w:rsidRDefault="00144DC5" w:rsidP="00144D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NOME: </w:t>
      </w:r>
    </w:p>
    <w:p w14:paraId="00000013" w14:textId="24E29E80" w:rsidR="007F0983" w:rsidRDefault="00144DC5" w:rsidP="00144D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Telefone:                                        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Email</w:t>
      </w:r>
      <w:proofErr w:type="spellEnd"/>
      <w:r>
        <w:rPr>
          <w:color w:val="000000"/>
          <w:sz w:val="28"/>
          <w:szCs w:val="28"/>
        </w:rPr>
        <w:t>:</w:t>
      </w:r>
    </w:p>
    <w:p w14:paraId="00000014" w14:textId="757C2C7A" w:rsidR="007F0983" w:rsidRDefault="00144DC5" w:rsidP="00144D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CURSO:</w:t>
      </w:r>
      <w:r>
        <w:rPr>
          <w:color w:val="000000"/>
          <w:sz w:val="28"/>
          <w:szCs w:val="28"/>
        </w:rPr>
        <w:t xml:space="preserve"> Programa de Pós-Graduação em Modelagem Computacional</w:t>
      </w:r>
    </w:p>
    <w:p w14:paraId="00000015" w14:textId="6189EEFB" w:rsidR="007F0983" w:rsidRDefault="00144DC5" w:rsidP="00144D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Nível:  </w:t>
      </w:r>
      <w:proofErr w:type="gramStart"/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  )</w:t>
      </w:r>
      <w:r>
        <w:rPr>
          <w:color w:val="000000"/>
          <w:sz w:val="28"/>
          <w:szCs w:val="28"/>
        </w:rPr>
        <w:t xml:space="preserve">  Mestrado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   )  Doutorado</w:t>
      </w:r>
    </w:p>
    <w:p w14:paraId="00000016" w14:textId="4784CBC6" w:rsidR="007F0983" w:rsidRDefault="00144DC5" w:rsidP="00144D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Ano: 2021                    </w:t>
      </w:r>
      <w:r>
        <w:rPr>
          <w:color w:val="000000"/>
          <w:sz w:val="28"/>
          <w:szCs w:val="28"/>
        </w:rPr>
        <w:t>Semestr</w:t>
      </w:r>
      <w:r>
        <w:rPr>
          <w:color w:val="000000"/>
          <w:sz w:val="28"/>
          <w:szCs w:val="28"/>
        </w:rPr>
        <w:t>e: 2º</w:t>
      </w:r>
    </w:p>
    <w:p w14:paraId="00000017" w14:textId="77777777"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Style w:val="a1"/>
        <w:tblW w:w="96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77"/>
        <w:gridCol w:w="7474"/>
      </w:tblGrid>
      <w:tr w:rsidR="007F0983" w14:paraId="57FE5F6D" w14:textId="77777777" w:rsidTr="00144DC5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00000018" w14:textId="77777777"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CÓDIGO DA DISCIPLINA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0000019" w14:textId="77777777"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NOME DA DISCIPLINA</w:t>
            </w:r>
          </w:p>
        </w:tc>
      </w:tr>
      <w:tr w:rsidR="007F0983" w14:paraId="549FB68F" w14:textId="77777777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A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B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0983" w14:paraId="0E2B5D40" w14:textId="77777777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C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D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0983" w14:paraId="30A516CD" w14:textId="77777777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E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F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0983" w14:paraId="486872F1" w14:textId="77777777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0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1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0983" w14:paraId="6A0E516E" w14:textId="77777777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2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3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0983" w14:paraId="4256C68C" w14:textId="77777777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24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5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14:paraId="00000026" w14:textId="77777777"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27" w14:textId="77777777"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28" w14:textId="77777777"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29" w14:textId="77777777"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2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7F0983" w14:paraId="160BBDAE" w14:textId="77777777">
        <w:tc>
          <w:tcPr>
            <w:tcW w:w="4819" w:type="dxa"/>
            <w:shd w:val="clear" w:color="auto" w:fill="auto"/>
          </w:tcPr>
          <w:p w14:paraId="0000002A" w14:textId="77777777"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4819" w:type="dxa"/>
            <w:shd w:val="clear" w:color="auto" w:fill="auto"/>
          </w:tcPr>
          <w:p w14:paraId="0000002B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983" w14:paraId="5B78875D" w14:textId="77777777">
        <w:tc>
          <w:tcPr>
            <w:tcW w:w="4819" w:type="dxa"/>
            <w:shd w:val="clear" w:color="auto" w:fill="auto"/>
          </w:tcPr>
          <w:p w14:paraId="0000002C" w14:textId="77777777"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aluno</w:t>
            </w:r>
          </w:p>
        </w:tc>
        <w:tc>
          <w:tcPr>
            <w:tcW w:w="4819" w:type="dxa"/>
            <w:shd w:val="clear" w:color="auto" w:fill="auto"/>
          </w:tcPr>
          <w:p w14:paraId="0000002D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983" w14:paraId="39EDDBBE" w14:textId="77777777">
        <w:tc>
          <w:tcPr>
            <w:tcW w:w="4819" w:type="dxa"/>
            <w:shd w:val="clear" w:color="auto" w:fill="auto"/>
          </w:tcPr>
          <w:p w14:paraId="0000002E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000002F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983" w14:paraId="7513E382" w14:textId="77777777">
        <w:tc>
          <w:tcPr>
            <w:tcW w:w="4819" w:type="dxa"/>
            <w:shd w:val="clear" w:color="auto" w:fill="auto"/>
          </w:tcPr>
          <w:p w14:paraId="4C9B7433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000030" w14:textId="12B53413" w:rsidR="00BA2961" w:rsidRDefault="00BA2961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0000031" w14:textId="77777777"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983" w14:paraId="170BEA1D" w14:textId="77777777">
        <w:tc>
          <w:tcPr>
            <w:tcW w:w="4819" w:type="dxa"/>
            <w:shd w:val="clear" w:color="auto" w:fill="auto"/>
          </w:tcPr>
          <w:p w14:paraId="00000032" w14:textId="77777777"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4819" w:type="dxa"/>
            <w:shd w:val="clear" w:color="auto" w:fill="auto"/>
          </w:tcPr>
          <w:p w14:paraId="00000033" w14:textId="20EF866F"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7F0983" w14:paraId="3F2125FD" w14:textId="77777777">
        <w:tc>
          <w:tcPr>
            <w:tcW w:w="4819" w:type="dxa"/>
            <w:shd w:val="clear" w:color="auto" w:fill="auto"/>
          </w:tcPr>
          <w:p w14:paraId="00000034" w14:textId="77777777"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Ciência do orientador</w:t>
            </w:r>
          </w:p>
        </w:tc>
        <w:tc>
          <w:tcPr>
            <w:tcW w:w="4819" w:type="dxa"/>
            <w:shd w:val="clear" w:color="auto" w:fill="auto"/>
          </w:tcPr>
          <w:p w14:paraId="00000035" w14:textId="77777777"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Carimbo e Assinatura do Coordenador</w:t>
            </w:r>
          </w:p>
        </w:tc>
      </w:tr>
    </w:tbl>
    <w:p w14:paraId="00000036" w14:textId="77777777"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37" w14:textId="77777777"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7F0983" w:rsidSect="00144DC5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WenQuanYi Zen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C2924"/>
    <w:multiLevelType w:val="multilevel"/>
    <w:tmpl w:val="E8767830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83"/>
    <w:rsid w:val="00144DC5"/>
    <w:rsid w:val="007F0983"/>
    <w:rsid w:val="00896447"/>
    <w:rsid w:val="00BA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8B75"/>
  <w15:docId w15:val="{905F8739-0702-4645-AE3A-F3A075D1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Padro"/>
    <w:uiPriority w:val="9"/>
    <w:qFormat/>
    <w:pPr>
      <w:keepNext/>
      <w:numPr>
        <w:numId w:val="1"/>
      </w:numPr>
      <w:ind w:left="-1" w:hanging="1"/>
      <w:jc w:val="center"/>
    </w:pPr>
    <w:rPr>
      <w:rFonts w:ascii="Arial Rounded MT Bold" w:hAnsi="Arial Rounded MT Bold" w:cs="Arial Rounded MT Bold"/>
      <w:b/>
      <w:color w:val="00008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Padro"/>
    <w:next w:val="Padro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rFonts w:ascii="Arial Rounded MT Bold" w:hAnsi="Arial Rounded MT Bold" w:cs="Arial Rounded MT Bold"/>
      <w:color w:val="000080"/>
      <w:sz w:val="26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dro"/>
    <w:next w:val="Corpodetexto"/>
    <w:uiPriority w:val="1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dro">
    <w:name w:val="Padrã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0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Padro"/>
    <w:pPr>
      <w:suppressLineNumbers/>
    </w:pPr>
    <w:rPr>
      <w:rFonts w:cs="Tahoma"/>
    </w:rPr>
  </w:style>
  <w:style w:type="paragraph" w:customStyle="1" w:styleId="Heading">
    <w:name w:val="Heading"/>
    <w:basedOn w:val="Padro"/>
    <w:next w:val="Corpodetexto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customStyle="1" w:styleId="Index">
    <w:name w:val="Index"/>
    <w:basedOn w:val="Padro"/>
    <w:pPr>
      <w:suppressLineNumbers/>
    </w:pPr>
    <w:rPr>
      <w:rFonts w:cs="Lohit Devanagari"/>
    </w:rPr>
  </w:style>
  <w:style w:type="paragraph" w:customStyle="1" w:styleId="Captulo">
    <w:name w:val="Capítulo"/>
    <w:basedOn w:val="Padro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Padro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TableContents">
    <w:name w:val="Table Contents"/>
    <w:basedOn w:val="Padr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Xn8Uvz3XhN0VCLzGaX76Lvh4tg==">AMUW2mXfwswzaT99Q3yEGVjM6W8hhWrqEOpFGtnes5aEZGaVAxdGTTizglRE3ngH2aYQ9sYNxep0iLdfVgt5i4P2PxfXI/poiM7Oagl8MK8cS7RYYAxc+iM=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Costa Noble</dc:creator>
  <cp:lastModifiedBy>Caroline Drawanz</cp:lastModifiedBy>
  <cp:revision>3</cp:revision>
  <dcterms:created xsi:type="dcterms:W3CDTF">2021-08-16T23:29:00Z</dcterms:created>
  <dcterms:modified xsi:type="dcterms:W3CDTF">2021-08-16T23:32:00Z</dcterms:modified>
</cp:coreProperties>
</file>